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C038" w:rsidR="0061148E" w:rsidRPr="008F69F5" w:rsidRDefault="00B82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64A5" w:rsidR="0061148E" w:rsidRPr="008F69F5" w:rsidRDefault="00B82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C0BED" w:rsidR="00B87ED3" w:rsidRPr="008F69F5" w:rsidRDefault="00B8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DAC45" w:rsidR="00B87ED3" w:rsidRPr="008F69F5" w:rsidRDefault="00B8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AEFD0" w:rsidR="00B87ED3" w:rsidRPr="008F69F5" w:rsidRDefault="00B8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E91AA" w:rsidR="00B87ED3" w:rsidRPr="008F69F5" w:rsidRDefault="00B8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96716" w:rsidR="00B87ED3" w:rsidRPr="008F69F5" w:rsidRDefault="00B8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24823" w:rsidR="00B87ED3" w:rsidRPr="008F69F5" w:rsidRDefault="00B8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D5F78" w:rsidR="00B87ED3" w:rsidRPr="008F69F5" w:rsidRDefault="00B82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FD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5A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CC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00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5E18B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CF447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7D865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7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5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D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7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76107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2FCAB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9591A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7E29F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FDAD9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03F35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660C8" w:rsidR="00B87ED3" w:rsidRPr="008F69F5" w:rsidRDefault="00B82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86FD7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012D4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8BD1D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DE072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30188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FF81C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A0DB6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F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C50C" w:rsidR="00B87ED3" w:rsidRPr="00944D28" w:rsidRDefault="00B8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C4D4C" w:rsidR="00B87ED3" w:rsidRPr="00944D28" w:rsidRDefault="00B8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6AA4C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A4E9D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2C416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A6EA4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EE098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BCC19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08DAA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161" w14:textId="77777777" w:rsidR="00B82E27" w:rsidRDefault="00B8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2B6FD2" w14:textId="06110A21" w:rsidR="00B87ED3" w:rsidRPr="00944D28" w:rsidRDefault="00B8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6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A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CD370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C40FD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C5845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6AE48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36434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63948" w:rsidR="00B87ED3" w:rsidRPr="008F69F5" w:rsidRDefault="00B82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03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8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5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3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E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2022-10-30T06:44:00.0000000Z</dcterms:modified>
</coreProperties>
</file>