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FE78" w:rsidR="0061148E" w:rsidRPr="008F69F5" w:rsidRDefault="00690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5072" w:rsidR="0061148E" w:rsidRPr="008F69F5" w:rsidRDefault="00690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56F6E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634CD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3B957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D25C1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D1934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42985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2DD0D" w:rsidR="00B87ED3" w:rsidRPr="008F69F5" w:rsidRDefault="00690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4D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8D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2F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70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7804F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C32E6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2D4DA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6280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FD7F4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EC430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8C73F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EF064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84316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2ED1A" w:rsidR="00B87ED3" w:rsidRPr="008F69F5" w:rsidRDefault="00690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90A26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63222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BCBA8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6F4B0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0BFB8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32832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8EBDF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E748" w:rsidR="00B87ED3" w:rsidRPr="00944D28" w:rsidRDefault="0069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60EE" w:rsidR="00B87ED3" w:rsidRPr="00944D28" w:rsidRDefault="0069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61A61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FAB0E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7B984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05F0E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A0CBA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C7756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6C4DB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5846" w:rsidR="00B87ED3" w:rsidRPr="00944D28" w:rsidRDefault="0069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B3D54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4802B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4CC88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97F5A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EEEB5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35783" w:rsidR="00B87ED3" w:rsidRPr="008F69F5" w:rsidRDefault="00690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18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F76C" w:rsidR="00B87ED3" w:rsidRPr="00944D28" w:rsidRDefault="0069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0D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