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2FFB" w:rsidR="0061148E" w:rsidRPr="008F69F5" w:rsidRDefault="00E706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3F78" w:rsidR="0061148E" w:rsidRPr="008F69F5" w:rsidRDefault="00E706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0059A" w:rsidR="00B87ED3" w:rsidRPr="008F69F5" w:rsidRDefault="00E70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B4BF6" w:rsidR="00B87ED3" w:rsidRPr="008F69F5" w:rsidRDefault="00E70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E36B7" w:rsidR="00B87ED3" w:rsidRPr="008F69F5" w:rsidRDefault="00E70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832A9" w:rsidR="00B87ED3" w:rsidRPr="008F69F5" w:rsidRDefault="00E70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EEDFA" w:rsidR="00B87ED3" w:rsidRPr="008F69F5" w:rsidRDefault="00E70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A45EE" w:rsidR="00B87ED3" w:rsidRPr="008F69F5" w:rsidRDefault="00E70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C5A63" w:rsidR="00B87ED3" w:rsidRPr="008F69F5" w:rsidRDefault="00E70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7A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D8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92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FA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234CF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00666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EA46D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6B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F3927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9411C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CAA87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821D5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A1F60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68026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521D8" w:rsidR="00B87ED3" w:rsidRPr="008F69F5" w:rsidRDefault="00E70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3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B82FA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00DB7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A52FB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71B36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C49CF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F2E0D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3AB9B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5E903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EBD91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CCED2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F8562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28163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1DBA3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565E5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E3D5" w:rsidR="00B87ED3" w:rsidRPr="00944D28" w:rsidRDefault="00E7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5DC05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7BDFB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7DC1C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35090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7C056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E9975" w:rsidR="00B87ED3" w:rsidRPr="008F69F5" w:rsidRDefault="00E70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54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3EF7" w:rsidR="00B87ED3" w:rsidRPr="00944D28" w:rsidRDefault="00E7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68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2022-10-30T06:01:00.0000000Z</dcterms:modified>
</coreProperties>
</file>