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1611" w:rsidR="0061148E" w:rsidRPr="008F69F5" w:rsidRDefault="00FA0A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048C" w:rsidR="0061148E" w:rsidRPr="008F69F5" w:rsidRDefault="00FA0A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B3E9B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59091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8F23A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B28CB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77CAF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95EDF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48ECA" w:rsidR="00B87ED3" w:rsidRPr="008F69F5" w:rsidRDefault="00FA0A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A5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9B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62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50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49C36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FF665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912F7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7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C8209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FAE61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67104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D17A0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C170B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6E886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62961" w:rsidR="00B87ED3" w:rsidRPr="008F69F5" w:rsidRDefault="00FA0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4263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28788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7FD4A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CBCEB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55933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34732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7727A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37676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EAE28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7CFC2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0D00E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D098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BF329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0EA8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E9D6" w:rsidR="00B87ED3" w:rsidRPr="00944D28" w:rsidRDefault="00FA0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AD8C" w:rsidR="00B87ED3" w:rsidRPr="00944D28" w:rsidRDefault="00FA0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ED962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61AE8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1C6CD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8A18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EB93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7CA91" w:rsidR="00B87ED3" w:rsidRPr="008F69F5" w:rsidRDefault="00FA0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71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A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2022-10-30T04:54:00.0000000Z</dcterms:modified>
</coreProperties>
</file>