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3958" w:rsidR="0061148E" w:rsidRPr="008F69F5" w:rsidRDefault="00F9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D822" w:rsidR="0061148E" w:rsidRPr="008F69F5" w:rsidRDefault="00F9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6BDD6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ADE50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D6F2F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DCE0C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8F756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8D1A2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A585C" w:rsidR="00B87ED3" w:rsidRPr="008F69F5" w:rsidRDefault="00F9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04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1F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A3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14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D1540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FFC01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73735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4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DA887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10551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6344A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D1A40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41F6D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FFE47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1D14C" w:rsidR="00B87ED3" w:rsidRPr="008F69F5" w:rsidRDefault="00F9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06C39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8AB45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6B4D5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8EAB0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546A2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46303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7BCD1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CA2B" w:rsidR="00B87ED3" w:rsidRPr="00944D28" w:rsidRDefault="00F9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4AD6" w:rsidR="00B87ED3" w:rsidRPr="00944D28" w:rsidRDefault="00F9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A15B" w:rsidR="00B87ED3" w:rsidRPr="00944D28" w:rsidRDefault="00F9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49D0" w:rsidR="00B87ED3" w:rsidRPr="00944D28" w:rsidRDefault="00F9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4D1D9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7DF95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2CD40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62206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AE84D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214A3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D1319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2814" w:rsidR="00B87ED3" w:rsidRPr="00944D28" w:rsidRDefault="00F9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CCF3A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0EF00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0EDA6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6B525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11288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E5CE9" w:rsidR="00B87ED3" w:rsidRPr="008F69F5" w:rsidRDefault="00F9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0F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E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2022-10-30T03:54:00.0000000Z</dcterms:modified>
</coreProperties>
</file>