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019C" w:rsidR="0061148E" w:rsidRPr="008F69F5" w:rsidRDefault="009E1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4E56" w:rsidR="0061148E" w:rsidRPr="008F69F5" w:rsidRDefault="009E1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0DA67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0D6A1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4A7B4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3351C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3C3A9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2617A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581BA" w:rsidR="00B87ED3" w:rsidRPr="008F69F5" w:rsidRDefault="009E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AE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E2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CF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D6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B08CA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02618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DB585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370E8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D9A61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0C505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88AAA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DC8ED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1BB4F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4FF63" w:rsidR="00B87ED3" w:rsidRPr="008F69F5" w:rsidRDefault="009E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E211" w:rsidR="00B87ED3" w:rsidRPr="00944D28" w:rsidRDefault="009E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03BE2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6D2EF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1788B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4D030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030A0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AEFCF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76640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B035" w:rsidR="00B87ED3" w:rsidRPr="00944D28" w:rsidRDefault="009E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E57B" w:rsidR="00B87ED3" w:rsidRPr="00944D28" w:rsidRDefault="009E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4717B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020A3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D2D95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1CC5B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E3AF1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3BA7B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77B70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84BD" w:rsidR="00B87ED3" w:rsidRPr="00944D28" w:rsidRDefault="009E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CBEFB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902BF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ABC2D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8BB8D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D4767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44136" w:rsidR="00B87ED3" w:rsidRPr="008F69F5" w:rsidRDefault="009E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26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E54F" w:rsidR="00B87ED3" w:rsidRPr="00944D28" w:rsidRDefault="009E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E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