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A140" w:rsidR="0061148E" w:rsidRPr="008F69F5" w:rsidRDefault="001E5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9FF0" w:rsidR="0061148E" w:rsidRPr="008F69F5" w:rsidRDefault="001E5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84623" w:rsidR="00B87ED3" w:rsidRPr="008F69F5" w:rsidRDefault="001E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A3D42" w:rsidR="00B87ED3" w:rsidRPr="008F69F5" w:rsidRDefault="001E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F7589" w:rsidR="00B87ED3" w:rsidRPr="008F69F5" w:rsidRDefault="001E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6E18D" w:rsidR="00B87ED3" w:rsidRPr="008F69F5" w:rsidRDefault="001E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82779" w:rsidR="00B87ED3" w:rsidRPr="008F69F5" w:rsidRDefault="001E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2BC88" w:rsidR="00B87ED3" w:rsidRPr="008F69F5" w:rsidRDefault="001E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F4863" w:rsidR="00B87ED3" w:rsidRPr="008F69F5" w:rsidRDefault="001E5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5B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E5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B3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EB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F7792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AA842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7AD3C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E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B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9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EAA0D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A390E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B07A3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36E2B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7630D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19079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B8CA6" w:rsidR="00B87ED3" w:rsidRPr="008F69F5" w:rsidRDefault="001E5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0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496F0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77D55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EE7A4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14DFC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3EB0E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00431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33955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29854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48E33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60219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C3557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6C678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79F71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5784E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A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6E64B" w:rsidR="00B87ED3" w:rsidRPr="00944D28" w:rsidRDefault="001E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50AD9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917F9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766E4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2DA76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C5080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143B3" w:rsidR="00B87ED3" w:rsidRPr="008F69F5" w:rsidRDefault="001E5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D5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5C3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2022-10-30T03:47:00.0000000Z</dcterms:modified>
</coreProperties>
</file>