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B749" w:rsidR="0061148E" w:rsidRPr="008F69F5" w:rsidRDefault="00845A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ABD5" w:rsidR="0061148E" w:rsidRPr="008F69F5" w:rsidRDefault="00845A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B68AD" w:rsidR="00B87ED3" w:rsidRPr="008F69F5" w:rsidRDefault="0084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E3997" w:rsidR="00B87ED3" w:rsidRPr="008F69F5" w:rsidRDefault="0084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3D8B9" w:rsidR="00B87ED3" w:rsidRPr="008F69F5" w:rsidRDefault="0084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6165D" w:rsidR="00B87ED3" w:rsidRPr="008F69F5" w:rsidRDefault="0084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A7F76" w:rsidR="00B87ED3" w:rsidRPr="008F69F5" w:rsidRDefault="0084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12425" w:rsidR="00B87ED3" w:rsidRPr="008F69F5" w:rsidRDefault="0084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EC165" w:rsidR="00B87ED3" w:rsidRPr="008F69F5" w:rsidRDefault="00845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0E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E6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A5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F4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C5244" w:rsidR="00B87ED3" w:rsidRPr="008F69F5" w:rsidRDefault="0084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BCF4F" w:rsidR="00B87ED3" w:rsidRPr="008F69F5" w:rsidRDefault="0084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10AF4" w:rsidR="00B87ED3" w:rsidRPr="008F69F5" w:rsidRDefault="0084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D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8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C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E0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25BA4" w:rsidR="00B87ED3" w:rsidRPr="008F69F5" w:rsidRDefault="0084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556D6" w:rsidR="00B87ED3" w:rsidRPr="008F69F5" w:rsidRDefault="0084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F3517" w:rsidR="00B87ED3" w:rsidRPr="008F69F5" w:rsidRDefault="0084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D7E33F" w:rsidR="00B87ED3" w:rsidRPr="008F69F5" w:rsidRDefault="0084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14DB9" w:rsidR="00B87ED3" w:rsidRPr="008F69F5" w:rsidRDefault="0084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5E87E" w:rsidR="00B87ED3" w:rsidRPr="008F69F5" w:rsidRDefault="0084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EE37B" w:rsidR="00B87ED3" w:rsidRPr="008F69F5" w:rsidRDefault="00845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1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5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042BE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061FB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74368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7E4A5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23EC3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433AE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297E4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B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F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9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5B738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E16A3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8321F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C7D60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37EDA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38A89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5C9B7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2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7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6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6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F8E29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BCDEC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BACDD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F98D7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32B10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275CE" w:rsidR="00B87ED3" w:rsidRPr="008F69F5" w:rsidRDefault="00845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14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7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7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AE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