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125C0" w:rsidR="0061148E" w:rsidRPr="008F69F5" w:rsidRDefault="00B44D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3509" w:rsidR="0061148E" w:rsidRPr="008F69F5" w:rsidRDefault="00B44D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C94CFC" w:rsidR="00B87ED3" w:rsidRPr="008F69F5" w:rsidRDefault="00B4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EC3A91" w:rsidR="00B87ED3" w:rsidRPr="008F69F5" w:rsidRDefault="00B4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9CDD6B" w:rsidR="00B87ED3" w:rsidRPr="008F69F5" w:rsidRDefault="00B4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9E999" w:rsidR="00B87ED3" w:rsidRPr="008F69F5" w:rsidRDefault="00B4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13AD7" w:rsidR="00B87ED3" w:rsidRPr="008F69F5" w:rsidRDefault="00B4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EBBCF4" w:rsidR="00B87ED3" w:rsidRPr="008F69F5" w:rsidRDefault="00B4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A2D37E" w:rsidR="00B87ED3" w:rsidRPr="008F69F5" w:rsidRDefault="00B44D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77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3AD7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296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E6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3737D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1C4B8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5D698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A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F2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40060" w:rsidR="00B87ED3" w:rsidRPr="00944D28" w:rsidRDefault="00B44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4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8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CF0030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98127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B04F2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C410B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5AEED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F0F6A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74B93F" w:rsidR="00B87ED3" w:rsidRPr="008F69F5" w:rsidRDefault="00B44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4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50F61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856C1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35F67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E04EF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51477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7A5A8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BBC9F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4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0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E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058E" w:rsidR="00B87ED3" w:rsidRPr="00944D28" w:rsidRDefault="00B4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3684A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7AA50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819B3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1738C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204B6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35A80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7674B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5BA3" w:rsidR="00B87ED3" w:rsidRPr="00944D28" w:rsidRDefault="00B44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E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B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3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2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4F77D1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5C44A1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05D93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16A9A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EEC2C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9F046" w:rsidR="00B87ED3" w:rsidRPr="008F69F5" w:rsidRDefault="00B44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9C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4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1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3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D8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