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068A7" w:rsidR="0061148E" w:rsidRPr="008F69F5" w:rsidRDefault="00220F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CB4C4" w:rsidR="0061148E" w:rsidRPr="008F69F5" w:rsidRDefault="00220F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7C4458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B3017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23E174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C1FE44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C6B44F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F39F6D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8B04D2" w:rsidR="00B87ED3" w:rsidRPr="008F69F5" w:rsidRDefault="00220F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1F8C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BD2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B82D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3AA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30A367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C4EA52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BCEEA4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5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F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06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67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4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E4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BE7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C29D32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8F3F5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8FDA7B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010A08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7DE271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70A77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D9E7D8" w:rsidR="00B87ED3" w:rsidRPr="008F69F5" w:rsidRDefault="00220F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5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3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D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A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4F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0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46B977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666EC7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AFAB5B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1BBE2E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2B9C5D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B1847A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B3CEA6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4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DC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9CFD1" w:rsidR="00B87ED3" w:rsidRPr="00944D28" w:rsidRDefault="0022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14EDF" w:rsidR="00B87ED3" w:rsidRPr="00944D28" w:rsidRDefault="0022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82BB3" w:rsidR="00B87ED3" w:rsidRPr="00944D28" w:rsidRDefault="0022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4D391" w:rsidR="00B87ED3" w:rsidRPr="00944D28" w:rsidRDefault="0022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2D3E6D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844522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57FA53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4DC527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A5559A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DDCB7C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CFD503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030D4" w:rsidR="00B87ED3" w:rsidRPr="00944D28" w:rsidRDefault="0022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C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2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1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1A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4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A603A5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7EB75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C5B2A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448577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463D0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891AA" w:rsidR="00B87ED3" w:rsidRPr="008F69F5" w:rsidRDefault="00220F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742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6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0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2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1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08110" w:rsidR="00B87ED3" w:rsidRPr="00944D28" w:rsidRDefault="00220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F7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2022-10-21T10:57:00.0000000Z</dcterms:modified>
</coreProperties>
</file>