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5B33" w:rsidR="0061148E" w:rsidRPr="008F69F5" w:rsidRDefault="00ED3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E437" w:rsidR="0061148E" w:rsidRPr="008F69F5" w:rsidRDefault="00ED3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A8864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19076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C4DB2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AC0F3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404C7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1BDB3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A98F2" w:rsidR="00B87ED3" w:rsidRPr="008F69F5" w:rsidRDefault="00ED3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2F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1A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FB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0D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2A3EC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CD510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E210C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8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9A178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9E8C8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CA755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DCA0A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88155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A2665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2C421" w:rsidR="00B87ED3" w:rsidRPr="008F69F5" w:rsidRDefault="00ED3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DFD99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B5500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17AD1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AD340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81295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9BA3B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13B80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AFAC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C059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32CDA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6CDAD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36E1B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5B02D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E32A9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3B9C0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F7DF4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3067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B31" w14:textId="77777777" w:rsidR="00ED34D0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2F0A9A28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7018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EC521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5B4B9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ABCA5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44011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888A7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6015D" w:rsidR="00B87ED3" w:rsidRPr="008F69F5" w:rsidRDefault="00ED3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A1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BE58" w:rsidR="00B87ED3" w:rsidRPr="00944D28" w:rsidRDefault="00ED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4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2022-10-29T23:59:00.0000000Z</dcterms:modified>
</coreProperties>
</file>