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C473" w:rsidR="0061148E" w:rsidRPr="008F69F5" w:rsidRDefault="000E5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2C54" w:rsidR="0061148E" w:rsidRPr="008F69F5" w:rsidRDefault="000E5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43D09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DA48D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5B356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69B35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6EF12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DC2F4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BA897" w:rsidR="00B87ED3" w:rsidRPr="008F69F5" w:rsidRDefault="000E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B4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16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BA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34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D056D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4676C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EB6CB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5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F5E99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ECC5F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392EA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9FCCB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63B58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075CA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54285" w:rsidR="00B87ED3" w:rsidRPr="008F69F5" w:rsidRDefault="000E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8ACC2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274D3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D05A1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8C3E8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45CB5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20F59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7917C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CB48" w:rsidR="00B87ED3" w:rsidRPr="00944D28" w:rsidRDefault="000E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64D8" w:rsidR="00B87ED3" w:rsidRPr="00944D28" w:rsidRDefault="000E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7035C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1348B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3991B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B3414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F6962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1FC32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3A395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9772A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E6970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84E8C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57271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0BFDC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A85DE" w:rsidR="00B87ED3" w:rsidRPr="008F69F5" w:rsidRDefault="000E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A5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C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2022-10-29T19:39:00.0000000Z</dcterms:modified>
</coreProperties>
</file>