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419D" w:rsidR="0061148E" w:rsidRPr="008F69F5" w:rsidRDefault="00D96B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EFC5C" w:rsidR="0061148E" w:rsidRPr="008F69F5" w:rsidRDefault="00D96B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FAA5E" w:rsidR="00B87ED3" w:rsidRPr="008F69F5" w:rsidRDefault="00D96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E237C" w:rsidR="00B87ED3" w:rsidRPr="008F69F5" w:rsidRDefault="00D96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7335D" w:rsidR="00B87ED3" w:rsidRPr="008F69F5" w:rsidRDefault="00D96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12BC3" w:rsidR="00B87ED3" w:rsidRPr="008F69F5" w:rsidRDefault="00D96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8C40B" w:rsidR="00B87ED3" w:rsidRPr="008F69F5" w:rsidRDefault="00D96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AB0991" w:rsidR="00B87ED3" w:rsidRPr="008F69F5" w:rsidRDefault="00D96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E28248" w:rsidR="00B87ED3" w:rsidRPr="008F69F5" w:rsidRDefault="00D96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41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F6E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9B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A2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65C56" w:rsidR="00B87ED3" w:rsidRPr="008F69F5" w:rsidRDefault="00D96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374FF" w:rsidR="00B87ED3" w:rsidRPr="008F69F5" w:rsidRDefault="00D96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FFA5D" w:rsidR="00B87ED3" w:rsidRPr="008F69F5" w:rsidRDefault="00D96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4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5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48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136F1C" w:rsidR="00B87ED3" w:rsidRPr="008F69F5" w:rsidRDefault="00D96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2E7BE" w:rsidR="00B87ED3" w:rsidRPr="008F69F5" w:rsidRDefault="00D96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4A7E9" w:rsidR="00B87ED3" w:rsidRPr="008F69F5" w:rsidRDefault="00D96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A81D7" w:rsidR="00B87ED3" w:rsidRPr="008F69F5" w:rsidRDefault="00D96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CE0E0" w:rsidR="00B87ED3" w:rsidRPr="008F69F5" w:rsidRDefault="00D96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46F05" w:rsidR="00B87ED3" w:rsidRPr="008F69F5" w:rsidRDefault="00D96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6F547F" w:rsidR="00B87ED3" w:rsidRPr="008F69F5" w:rsidRDefault="00D96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1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3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3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489B7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4B4D4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595AE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140C2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BCC26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BA846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0B74E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E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C43EF" w:rsidR="00B87ED3" w:rsidRPr="00944D28" w:rsidRDefault="00D96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BE6CE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AF33B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EBEE8F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6C540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95BA9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06593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9C075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A4D0" w:rsidR="00B87ED3" w:rsidRPr="00944D28" w:rsidRDefault="00D96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B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9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5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9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E4D84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F0C75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8BEDF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648539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DA64AE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24062" w:rsidR="00B87ED3" w:rsidRPr="008F69F5" w:rsidRDefault="00D96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90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D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F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5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B8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2022-10-29T19:24:00.0000000Z</dcterms:modified>
</coreProperties>
</file>