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9C26" w:rsidR="0061148E" w:rsidRPr="008F69F5" w:rsidRDefault="00826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21D1" w:rsidR="0061148E" w:rsidRPr="008F69F5" w:rsidRDefault="00826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391E2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40C47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08E1D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218AA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58B90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FCD12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480FA" w:rsidR="00B87ED3" w:rsidRPr="008F69F5" w:rsidRDefault="008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50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3A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6F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54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6EE65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22080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97B62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4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11885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F7CBD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E6724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36D3F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C6627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2A6A8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5F54C" w:rsidR="00B87ED3" w:rsidRPr="008F69F5" w:rsidRDefault="008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4594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6779E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DB503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AD804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5733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ED340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284B6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680F4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B480E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D8D02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B20BB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6CEE6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F5F00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B4545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F5E33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DAFB9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62690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FA08C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955AC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A364C" w:rsidR="00B87ED3" w:rsidRPr="008F69F5" w:rsidRDefault="008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91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F2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