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31D3" w:rsidR="0061148E" w:rsidRPr="008F69F5" w:rsidRDefault="00977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925A" w:rsidR="0061148E" w:rsidRPr="008F69F5" w:rsidRDefault="00977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2852A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2C3C2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BB379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1B0FB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B8D88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98BCF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87E6E" w:rsidR="00B87ED3" w:rsidRPr="008F69F5" w:rsidRDefault="00977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04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AE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EE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B1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FC8FC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A3841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9262E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A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133B7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BE89A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D3602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1A31A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1AD2C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30A64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DD30C" w:rsidR="00B87ED3" w:rsidRPr="008F69F5" w:rsidRDefault="00977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A7E55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A0769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B31E5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48DA2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F0E83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A507B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BEE33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8C640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F6FC6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35F7D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2BD6C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1A725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51C0A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E3297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0513F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83F6B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FFF4B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E5BBF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FDB69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FBC4C" w:rsidR="00B87ED3" w:rsidRPr="008F69F5" w:rsidRDefault="00977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09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E44D" w:rsidR="00B87ED3" w:rsidRPr="00944D28" w:rsidRDefault="0097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8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2022-10-29T17:09:00.0000000Z</dcterms:modified>
</coreProperties>
</file>