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E594" w:rsidR="0061148E" w:rsidRPr="008F69F5" w:rsidRDefault="000B4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C52E9" w:rsidR="0061148E" w:rsidRPr="008F69F5" w:rsidRDefault="000B4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F566C" w:rsidR="00B87ED3" w:rsidRPr="008F69F5" w:rsidRDefault="000B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E3F8D" w:rsidR="00B87ED3" w:rsidRPr="008F69F5" w:rsidRDefault="000B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37F23" w:rsidR="00B87ED3" w:rsidRPr="008F69F5" w:rsidRDefault="000B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54E45" w:rsidR="00B87ED3" w:rsidRPr="008F69F5" w:rsidRDefault="000B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1D21B" w:rsidR="00B87ED3" w:rsidRPr="008F69F5" w:rsidRDefault="000B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CC764A" w:rsidR="00B87ED3" w:rsidRPr="008F69F5" w:rsidRDefault="000B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4F30B" w:rsidR="00B87ED3" w:rsidRPr="008F69F5" w:rsidRDefault="000B4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58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8D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FE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84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05004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D08C9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B1BB7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2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04DA4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7C05A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602C0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EE6C2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CABA0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BBF8B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4CCEB" w:rsidR="00B87ED3" w:rsidRPr="008F69F5" w:rsidRDefault="000B4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0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DB960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E4F07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6FFBB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8B9C0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3DC68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4882E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50200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D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D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D694" w:rsidR="00B87ED3" w:rsidRPr="00944D28" w:rsidRDefault="000B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70AB" w:rsidR="00B87ED3" w:rsidRPr="00944D28" w:rsidRDefault="000B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6CAEF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03350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F3FD0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C5BDF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7CCFB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5FD4A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AF4AE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C985" w:rsidR="00B87ED3" w:rsidRPr="00944D28" w:rsidRDefault="000B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386C5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D32E8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8481C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0272A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2154A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6B60F" w:rsidR="00B87ED3" w:rsidRPr="008F69F5" w:rsidRDefault="000B4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9B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0BD9" w:rsidR="00B87ED3" w:rsidRPr="00944D28" w:rsidRDefault="000B4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D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2022-10-29T14:00:00.0000000Z</dcterms:modified>
</coreProperties>
</file>