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703A" w:rsidR="0061148E" w:rsidRPr="008F69F5" w:rsidRDefault="00DB4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6356" w:rsidR="0061148E" w:rsidRPr="008F69F5" w:rsidRDefault="00DB4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0B276" w:rsidR="00B87ED3" w:rsidRPr="008F69F5" w:rsidRDefault="00DB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47FD6" w:rsidR="00B87ED3" w:rsidRPr="008F69F5" w:rsidRDefault="00DB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FE5E0" w:rsidR="00B87ED3" w:rsidRPr="008F69F5" w:rsidRDefault="00DB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C9110" w:rsidR="00B87ED3" w:rsidRPr="008F69F5" w:rsidRDefault="00DB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0CDCEF" w:rsidR="00B87ED3" w:rsidRPr="008F69F5" w:rsidRDefault="00DB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7078F" w:rsidR="00B87ED3" w:rsidRPr="008F69F5" w:rsidRDefault="00DB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1FDAC" w:rsidR="00B87ED3" w:rsidRPr="008F69F5" w:rsidRDefault="00DB4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4B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26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F6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0D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FE536" w:rsidR="00B87ED3" w:rsidRPr="008F69F5" w:rsidRDefault="00DB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3CAC8" w:rsidR="00B87ED3" w:rsidRPr="008F69F5" w:rsidRDefault="00DB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91DB3" w:rsidR="00B87ED3" w:rsidRPr="008F69F5" w:rsidRDefault="00DB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6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9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9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7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2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08FAD" w:rsidR="00B87ED3" w:rsidRPr="008F69F5" w:rsidRDefault="00DB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E7464" w:rsidR="00B87ED3" w:rsidRPr="008F69F5" w:rsidRDefault="00DB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0022F" w:rsidR="00B87ED3" w:rsidRPr="008F69F5" w:rsidRDefault="00DB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18C60" w:rsidR="00B87ED3" w:rsidRPr="008F69F5" w:rsidRDefault="00DB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6B95A" w:rsidR="00B87ED3" w:rsidRPr="008F69F5" w:rsidRDefault="00DB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31C4E" w:rsidR="00B87ED3" w:rsidRPr="008F69F5" w:rsidRDefault="00DB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9357A" w:rsidR="00B87ED3" w:rsidRPr="008F69F5" w:rsidRDefault="00DB4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4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AA757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F942E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A0666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0B454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1FF8C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18488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3BB0C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4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F77F" w:rsidR="00B87ED3" w:rsidRPr="00944D28" w:rsidRDefault="00DB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17187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945CF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4F390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BBB77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2B673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FA615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D9808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C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ABFC0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451B5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82A39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B10F1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A8829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C9D39" w:rsidR="00B87ED3" w:rsidRPr="008F69F5" w:rsidRDefault="00DB4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A7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8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EB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