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5845" w:rsidR="0061148E" w:rsidRPr="008F69F5" w:rsidRDefault="002676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531B" w:rsidR="0061148E" w:rsidRPr="008F69F5" w:rsidRDefault="002676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CE1E3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24423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9EA7D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3B4C0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B2D56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E91C1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B2566" w:rsidR="00B87ED3" w:rsidRPr="008F69F5" w:rsidRDefault="002676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BF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53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F0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04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FE9F9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711D5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1210C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069B5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4BB37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34590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F4399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C9C87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D9775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7EE16" w:rsidR="00B87ED3" w:rsidRPr="008F69F5" w:rsidRDefault="00267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5AF2A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16BC5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2F51F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32137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8C13B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B2537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D7ADB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052B" w:rsidR="00B87ED3" w:rsidRPr="00944D28" w:rsidRDefault="0026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D977" w:rsidR="00B87ED3" w:rsidRPr="00944D28" w:rsidRDefault="0026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A875" w:rsidR="00B87ED3" w:rsidRPr="00944D28" w:rsidRDefault="0026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8E501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57B57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FC877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ABD59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FE615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F3368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B5E3F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B1D71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8C2A6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6B859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25D4A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1D85A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3ABBC" w:rsidR="00B87ED3" w:rsidRPr="008F69F5" w:rsidRDefault="00267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56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2022-10-29T10:24:00.0000000Z</dcterms:modified>
</coreProperties>
</file>