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98FA" w:rsidR="0061148E" w:rsidRPr="008F69F5" w:rsidRDefault="00EB0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0B62" w:rsidR="0061148E" w:rsidRPr="008F69F5" w:rsidRDefault="00EB0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B9135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AA828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4D8DC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E728B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E31D4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FFD94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0B62D" w:rsidR="00B87ED3" w:rsidRPr="008F69F5" w:rsidRDefault="00EB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B8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F2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F1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7E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5B978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8CD05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339B7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C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92FFE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5512D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3303C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EC93F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10483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5E58B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25AEA" w:rsidR="00B87ED3" w:rsidRPr="008F69F5" w:rsidRDefault="00EB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996CA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19739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062CA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E6B93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66229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1F0E4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E242D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CE49" w:rsidR="00B87ED3" w:rsidRPr="00944D28" w:rsidRDefault="00EB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812D" w:rsidR="00B87ED3" w:rsidRPr="00944D28" w:rsidRDefault="00EB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7155E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97626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85780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D3F61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0DB1F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9F2EA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E4B42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B8B3" w:rsidR="00B87ED3" w:rsidRPr="00944D28" w:rsidRDefault="00EB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88BEF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D1215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F1EB4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872B8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2CFAF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995BB" w:rsidR="00B87ED3" w:rsidRPr="008F69F5" w:rsidRDefault="00EB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5C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2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