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E490" w:rsidR="0061148E" w:rsidRPr="008F69F5" w:rsidRDefault="00F17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67D6" w:rsidR="0061148E" w:rsidRPr="008F69F5" w:rsidRDefault="00F17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1629A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682A0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DD5DA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8CB73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8E06A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FC907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3DE33" w:rsidR="00B87ED3" w:rsidRPr="008F69F5" w:rsidRDefault="00F17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83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2F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F1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37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57DC3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32138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53116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BDF6D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8D486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98FDA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6919E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67824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0ED4A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86777" w:rsidR="00B87ED3" w:rsidRPr="008F69F5" w:rsidRDefault="00F17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A9AAD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4A45C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62505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ED94A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D3381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BCAE2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22BF6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731E" w:rsidR="00B87ED3" w:rsidRPr="00944D28" w:rsidRDefault="00F1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624C" w:rsidR="00B87ED3" w:rsidRPr="00944D28" w:rsidRDefault="00F1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F7E52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654AC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49232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8259D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0E72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65766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20494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4235" w:rsidR="00B87ED3" w:rsidRPr="00944D28" w:rsidRDefault="00F1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6275A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A426B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7F4A5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66103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D88E2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D33A6" w:rsidR="00B87ED3" w:rsidRPr="008F69F5" w:rsidRDefault="00F17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D3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4F1A" w:rsidR="00B87ED3" w:rsidRPr="00944D28" w:rsidRDefault="00F17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3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2022-10-21T09:27:00.0000000Z</dcterms:modified>
</coreProperties>
</file>