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9E0A" w:rsidR="0061148E" w:rsidRPr="008F69F5" w:rsidRDefault="00135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BC79" w:rsidR="0061148E" w:rsidRPr="008F69F5" w:rsidRDefault="00135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47CEA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6C4F2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3B7B8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D07D7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BDE72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46ABD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55238" w:rsidR="00B87ED3" w:rsidRPr="008F69F5" w:rsidRDefault="0013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12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BB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7E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45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BA39A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3E517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06D09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27759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D37CA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3DA71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00A00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5231B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D196B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203AD" w:rsidR="00B87ED3" w:rsidRPr="008F69F5" w:rsidRDefault="0013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35D9B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573BE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E8EF6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33C51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7A9C3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B9B45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87F98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6B2B" w:rsidR="00B87ED3" w:rsidRPr="00944D28" w:rsidRDefault="00135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F36E" w:rsidR="00B87ED3" w:rsidRPr="00944D28" w:rsidRDefault="00135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7A10" w:rsidR="00B87ED3" w:rsidRPr="00944D28" w:rsidRDefault="00135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C391" w:rsidR="00B87ED3" w:rsidRPr="00944D28" w:rsidRDefault="00135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C8A67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419A9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B90C4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ADA73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139A5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7AEE3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167FB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5B9CB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9EE70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41118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67635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D86DD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5F5B6" w:rsidR="00B87ED3" w:rsidRPr="008F69F5" w:rsidRDefault="0013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FE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0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