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AF1F" w:rsidR="0061148E" w:rsidRPr="008F69F5" w:rsidRDefault="00244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539C" w:rsidR="0061148E" w:rsidRPr="008F69F5" w:rsidRDefault="00244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F03D9" w:rsidR="00B87ED3" w:rsidRPr="008F69F5" w:rsidRDefault="0024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D3D7C" w:rsidR="00B87ED3" w:rsidRPr="008F69F5" w:rsidRDefault="0024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BF35B" w:rsidR="00B87ED3" w:rsidRPr="008F69F5" w:rsidRDefault="0024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E2337" w:rsidR="00B87ED3" w:rsidRPr="008F69F5" w:rsidRDefault="0024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37610" w:rsidR="00B87ED3" w:rsidRPr="008F69F5" w:rsidRDefault="0024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39724" w:rsidR="00B87ED3" w:rsidRPr="008F69F5" w:rsidRDefault="0024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3F382" w:rsidR="00B87ED3" w:rsidRPr="008F69F5" w:rsidRDefault="0024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83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D3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F9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DF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A3E3D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6FC04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AEAAA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4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6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82286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3AAE6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19929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1E7B0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AEBFE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E0C11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F0116" w:rsidR="00B87ED3" w:rsidRPr="008F69F5" w:rsidRDefault="0024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65DE" w:rsidR="00B87ED3" w:rsidRPr="00944D28" w:rsidRDefault="0024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8C85C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F2723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98A95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9CBB6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B24CE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709B9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2B8C6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6BE3" w:rsidR="00B87ED3" w:rsidRPr="00944D28" w:rsidRDefault="0024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E7DB" w:rsidR="00B87ED3" w:rsidRPr="00944D28" w:rsidRDefault="0024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AA1F" w:rsidR="00B87ED3" w:rsidRPr="00944D28" w:rsidRDefault="0024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C8B1F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09AE6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CAB50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A83DA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CA018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81399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9D684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2AB84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9147B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F010B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71EC2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21D3D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A97A4" w:rsidR="00B87ED3" w:rsidRPr="008F69F5" w:rsidRDefault="0024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15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2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