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5222" w:rsidR="0061148E" w:rsidRPr="008F69F5" w:rsidRDefault="008E3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C4C3" w:rsidR="0061148E" w:rsidRPr="008F69F5" w:rsidRDefault="008E3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C9280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F6539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62D38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545A9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BAF8A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1879A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899C4" w:rsidR="00B87ED3" w:rsidRPr="008F69F5" w:rsidRDefault="008E3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43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B8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3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2E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F44A2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E8365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E426F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6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B37A1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243AD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06A51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7DF72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34CE0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23117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BA8F9" w:rsidR="00B87ED3" w:rsidRPr="008F69F5" w:rsidRDefault="008E3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1C29F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339A7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A6FB7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F300D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98BC8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5F8D6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FCFF2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DE6D9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5F424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35E08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A6910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C0000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32A41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CBAE0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012A" w:rsidR="00B87ED3" w:rsidRPr="00944D28" w:rsidRDefault="008E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1C084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F05D0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E3DED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51816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D78F8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193C6" w:rsidR="00B87ED3" w:rsidRPr="008F69F5" w:rsidRDefault="008E3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E6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A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