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C0D3" w:rsidR="0061148E" w:rsidRPr="008F69F5" w:rsidRDefault="00BE15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FAAA" w:rsidR="0061148E" w:rsidRPr="008F69F5" w:rsidRDefault="00BE15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75F5D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086D6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FA8A10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3AB96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A978BA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35AD2E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E07A09" w:rsidR="00B87ED3" w:rsidRPr="008F69F5" w:rsidRDefault="00BE15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C1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F6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B8C0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456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A596F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79DF2C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77BFA3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59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8B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5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FD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CDC557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3EBABA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7737A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6572C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E9E96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362F2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CD3F3" w:rsidR="00B87ED3" w:rsidRPr="008F69F5" w:rsidRDefault="00BE15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8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84DC" w:rsidR="00B87ED3" w:rsidRPr="00944D28" w:rsidRDefault="00BE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6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B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F521D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C56A1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3B19D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6C2740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138466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E44AE4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F7D13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D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A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B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2566B1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B3BA1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DBB826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532ED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C75DC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34F557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BA786A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B8806" w:rsidR="00B87ED3" w:rsidRPr="00944D28" w:rsidRDefault="00BE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4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6B12B3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38AEE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183E7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596A0A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4067D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D51A21" w:rsidR="00B87ED3" w:rsidRPr="008F69F5" w:rsidRDefault="00BE15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B7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C1D4" w:rsidR="00B87ED3" w:rsidRPr="00944D28" w:rsidRDefault="00BE1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E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9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8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8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53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2022-10-29T05:21:00.0000000Z</dcterms:modified>
</coreProperties>
</file>