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7DAF" w:rsidR="0061148E" w:rsidRPr="008F69F5" w:rsidRDefault="00C23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A6D0" w:rsidR="0061148E" w:rsidRPr="008F69F5" w:rsidRDefault="00C23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33EA1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B3C1A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31E18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89D12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57182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4A819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2DF71" w:rsidR="00B87ED3" w:rsidRPr="008F69F5" w:rsidRDefault="00C23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C2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C3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5B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C1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4D662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5D518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7B7B0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3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A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8A12A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50FD6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35466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67461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121F5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E6A62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B6B17" w:rsidR="00B87ED3" w:rsidRPr="008F69F5" w:rsidRDefault="00C23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0FF7D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1D9F7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C9FD6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F1C34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A9262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5D647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A43D6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882A" w:rsidR="00B87ED3" w:rsidRPr="00944D28" w:rsidRDefault="00C23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2D70" w:rsidR="00B87ED3" w:rsidRPr="00944D28" w:rsidRDefault="00C23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7897A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557AE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83928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B7FBB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DB06A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03EFD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FAFEB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94C9D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304A2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6A64A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7F893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18CE8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E3E78" w:rsidR="00B87ED3" w:rsidRPr="008F69F5" w:rsidRDefault="00C23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F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F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2022-10-29T05:45:00.0000000Z</dcterms:modified>
</coreProperties>
</file>