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D322" w:rsidR="0061148E" w:rsidRPr="008F69F5" w:rsidRDefault="00350A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B5DE" w:rsidR="0061148E" w:rsidRPr="008F69F5" w:rsidRDefault="00350A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E23FB" w:rsidR="00B87ED3" w:rsidRPr="008F69F5" w:rsidRDefault="0035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CA6C0" w:rsidR="00B87ED3" w:rsidRPr="008F69F5" w:rsidRDefault="0035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DF892" w:rsidR="00B87ED3" w:rsidRPr="008F69F5" w:rsidRDefault="0035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5639E" w:rsidR="00B87ED3" w:rsidRPr="008F69F5" w:rsidRDefault="0035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A6F1B" w:rsidR="00B87ED3" w:rsidRPr="008F69F5" w:rsidRDefault="0035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2AC95" w:rsidR="00B87ED3" w:rsidRPr="008F69F5" w:rsidRDefault="0035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5AE6B" w:rsidR="00B87ED3" w:rsidRPr="008F69F5" w:rsidRDefault="0035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BE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32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10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31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21CA6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C93A7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8251C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7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EDC1E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16DAE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65E0C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A0AAB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2A85C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5070E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2C0B5" w:rsidR="00B87ED3" w:rsidRPr="008F69F5" w:rsidRDefault="0035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9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7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09340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A62F1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FD03F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6DE71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DEE7B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AABFB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CDA8C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3757" w:rsidR="00B87ED3" w:rsidRPr="00944D28" w:rsidRDefault="00350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5E209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A7E25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1CD9F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C9E12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BAC65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F8067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DEC4A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D615" w:rsidR="00B87ED3" w:rsidRPr="00944D28" w:rsidRDefault="00350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6A913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01574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F46CF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8DFFD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729D8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8B6D8" w:rsidR="00B87ED3" w:rsidRPr="008F69F5" w:rsidRDefault="0035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A7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C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A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2022-10-29T04:48:00.0000000Z</dcterms:modified>
</coreProperties>
</file>