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BA32" w:rsidR="0061148E" w:rsidRPr="008F69F5" w:rsidRDefault="00F31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F9EF1" w:rsidR="0061148E" w:rsidRPr="008F69F5" w:rsidRDefault="00F31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443CB" w:rsidR="00B87ED3" w:rsidRPr="008F69F5" w:rsidRDefault="00F3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694AC" w:rsidR="00B87ED3" w:rsidRPr="008F69F5" w:rsidRDefault="00F3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3CFDF" w:rsidR="00B87ED3" w:rsidRPr="008F69F5" w:rsidRDefault="00F3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972A0" w:rsidR="00B87ED3" w:rsidRPr="008F69F5" w:rsidRDefault="00F3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0396F" w:rsidR="00B87ED3" w:rsidRPr="008F69F5" w:rsidRDefault="00F3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9EF0C" w:rsidR="00B87ED3" w:rsidRPr="008F69F5" w:rsidRDefault="00F3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1F718" w:rsidR="00B87ED3" w:rsidRPr="008F69F5" w:rsidRDefault="00F3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16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64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94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4B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501AD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C262A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7FA46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BADC" w:rsidR="00B87ED3" w:rsidRPr="00944D28" w:rsidRDefault="00F3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90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B528F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41CD5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155D9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F85DC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ECCB2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AFD1F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7FA17" w:rsidR="00B87ED3" w:rsidRPr="008F69F5" w:rsidRDefault="00F3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F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AC112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05C92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1C101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6D43D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DB4EF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60B84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D9C27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9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2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4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6589D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6D470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9FC8E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CF2D7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C46C8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50AF3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CD842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2013" w:rsidR="00B87ED3" w:rsidRPr="00944D28" w:rsidRDefault="00F3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4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608BB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0A5AD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6B2B6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7818E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2D9D8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46FE6" w:rsidR="00B87ED3" w:rsidRPr="008F69F5" w:rsidRDefault="00F3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17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5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2022-10-21T08:54:00.0000000Z</dcterms:modified>
</coreProperties>
</file>