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71D3" w:rsidR="0061148E" w:rsidRPr="008F69F5" w:rsidRDefault="00FA2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D53D" w:rsidR="0061148E" w:rsidRPr="008F69F5" w:rsidRDefault="00FA2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23520" w:rsidR="00B87ED3" w:rsidRPr="008F69F5" w:rsidRDefault="00FA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EDCE7" w:rsidR="00B87ED3" w:rsidRPr="008F69F5" w:rsidRDefault="00FA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35BE0" w:rsidR="00B87ED3" w:rsidRPr="008F69F5" w:rsidRDefault="00FA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2B372" w:rsidR="00B87ED3" w:rsidRPr="008F69F5" w:rsidRDefault="00FA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2F89B" w:rsidR="00B87ED3" w:rsidRPr="008F69F5" w:rsidRDefault="00FA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CDF18" w:rsidR="00B87ED3" w:rsidRPr="008F69F5" w:rsidRDefault="00FA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2F14F" w:rsidR="00B87ED3" w:rsidRPr="008F69F5" w:rsidRDefault="00FA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B4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7D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38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16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DDBC9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6FBCA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C0CAF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5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5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0BC5C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D92C0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E54AD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9980D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AD85E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E6EAA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BA5AD" w:rsidR="00B87ED3" w:rsidRPr="008F69F5" w:rsidRDefault="00FA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13E4A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67539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B3D49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70664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6F812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7E52A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B2E27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000C3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87356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DEC67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ECCF5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B5FBF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24DC1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8E45C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A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9909B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CA5D0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987CD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85AD9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6DDA6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CFDB0" w:rsidR="00B87ED3" w:rsidRPr="008F69F5" w:rsidRDefault="00FA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3D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2022-10-29T02:08:00.0000000Z</dcterms:modified>
</coreProperties>
</file>