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6F2E" w:rsidR="0061148E" w:rsidRPr="008F69F5" w:rsidRDefault="00E77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3EF2" w:rsidR="0061148E" w:rsidRPr="008F69F5" w:rsidRDefault="00E77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BEB13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02BFF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7B459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B31CB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279F9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B14BC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64B7A" w:rsidR="00B87ED3" w:rsidRPr="008F69F5" w:rsidRDefault="00E7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8B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DF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F1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B2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FF7F3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B92CD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2B995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8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09CB7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86506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B38A3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08D41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1EFCE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7C6F0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9AE91" w:rsidR="00B87ED3" w:rsidRPr="008F69F5" w:rsidRDefault="00E7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03873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CA490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F5EA5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F34A5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10484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4D1BF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6684E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7AD0" w:rsidR="00B87ED3" w:rsidRPr="00944D28" w:rsidRDefault="00E7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4DA9" w:rsidR="00B87ED3" w:rsidRPr="00944D28" w:rsidRDefault="00E7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47407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F7EB9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5F779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8CE63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2D936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17706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9C6D7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B992" w:rsidR="00B87ED3" w:rsidRPr="00944D28" w:rsidRDefault="00E7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CD239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CFB7B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8B52A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67166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420CF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F5566" w:rsidR="00B87ED3" w:rsidRPr="008F69F5" w:rsidRDefault="00E7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53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6BB8" w:rsidR="00B87ED3" w:rsidRPr="00944D28" w:rsidRDefault="00E7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53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