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874DA" w:rsidR="0061148E" w:rsidRPr="008F69F5" w:rsidRDefault="00880E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F619" w:rsidR="0061148E" w:rsidRPr="008F69F5" w:rsidRDefault="00880E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602841" w:rsidR="00B87ED3" w:rsidRPr="008F69F5" w:rsidRDefault="00880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D86A65" w:rsidR="00B87ED3" w:rsidRPr="008F69F5" w:rsidRDefault="00880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38C68" w:rsidR="00B87ED3" w:rsidRPr="008F69F5" w:rsidRDefault="00880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AC44D" w:rsidR="00B87ED3" w:rsidRPr="008F69F5" w:rsidRDefault="00880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23E10" w:rsidR="00B87ED3" w:rsidRPr="008F69F5" w:rsidRDefault="00880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85D1E4" w:rsidR="00B87ED3" w:rsidRPr="008F69F5" w:rsidRDefault="00880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3CE1C" w:rsidR="00B87ED3" w:rsidRPr="008F69F5" w:rsidRDefault="00880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2E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A6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ED4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C9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F62D2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02950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66AC5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2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9E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3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F0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D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8B724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7EADC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C4DDC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86F43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86AFB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A0E71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7AF1D2" w:rsidR="00B87ED3" w:rsidRPr="008F69F5" w:rsidRDefault="00880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1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8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7C266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B4EC5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D0BD8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9ED998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30BF2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AA78A9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87751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E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BC36" w:rsidR="00B87ED3" w:rsidRPr="00944D28" w:rsidRDefault="0088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0F294" w:rsidR="00B87ED3" w:rsidRPr="00944D28" w:rsidRDefault="0088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FCAA5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70795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C2A25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4BC2B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6B048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5980D5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02586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C944" w:rsidR="00B87ED3" w:rsidRPr="00944D28" w:rsidRDefault="0088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5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0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C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1B6A8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9A547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4DC7B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30D24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47F15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ABA28C" w:rsidR="00B87ED3" w:rsidRPr="008F69F5" w:rsidRDefault="00880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94B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6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7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E6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