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8F07" w:rsidR="0061148E" w:rsidRPr="008F69F5" w:rsidRDefault="00765F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F33A" w:rsidR="0061148E" w:rsidRPr="008F69F5" w:rsidRDefault="00765F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FBEE2" w:rsidR="00B87ED3" w:rsidRPr="008F69F5" w:rsidRDefault="0076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7AAD8" w:rsidR="00B87ED3" w:rsidRPr="008F69F5" w:rsidRDefault="0076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D1C1C" w:rsidR="00B87ED3" w:rsidRPr="008F69F5" w:rsidRDefault="0076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32697" w:rsidR="00B87ED3" w:rsidRPr="008F69F5" w:rsidRDefault="0076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39BFD" w:rsidR="00B87ED3" w:rsidRPr="008F69F5" w:rsidRDefault="0076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4C760" w:rsidR="00B87ED3" w:rsidRPr="008F69F5" w:rsidRDefault="0076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54C34" w:rsidR="00B87ED3" w:rsidRPr="008F69F5" w:rsidRDefault="0076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AB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98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B43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37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AB01E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F66A1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50393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F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17242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4116D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B03FF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04893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AC5D7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450DD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82AF9" w:rsidR="00B87ED3" w:rsidRPr="008F69F5" w:rsidRDefault="0076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ABC41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93C7E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68EB8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57791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A6885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71434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A60CE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B894" w:rsidR="00B87ED3" w:rsidRPr="00944D28" w:rsidRDefault="0076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C770" w:rsidR="00B87ED3" w:rsidRPr="00944D28" w:rsidRDefault="0076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3EF2" w:rsidR="00B87ED3" w:rsidRPr="00944D28" w:rsidRDefault="0076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F0470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217F2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FCCC0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11951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BAC6C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3DB58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7FE74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F9FE" w:rsidR="00B87ED3" w:rsidRPr="00944D28" w:rsidRDefault="0076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73920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48902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37F72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4410A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38519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6ED3C" w:rsidR="00B87ED3" w:rsidRPr="008F69F5" w:rsidRDefault="0076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5D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0F63" w:rsidR="00B87ED3" w:rsidRPr="00944D28" w:rsidRDefault="0076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F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F0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