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C30D" w:rsidR="0061148E" w:rsidRPr="008F69F5" w:rsidRDefault="00336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D1D5" w:rsidR="0061148E" w:rsidRPr="008F69F5" w:rsidRDefault="00336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D6D9A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06DE6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38B85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EF43D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3B5F6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46B97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AA6D9" w:rsidR="00B87ED3" w:rsidRPr="008F69F5" w:rsidRDefault="0033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58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89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83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A3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62658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AAC19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4CE90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C974D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17522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59D7C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54ADA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437DB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EC6D4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BA426" w:rsidR="00B87ED3" w:rsidRPr="008F69F5" w:rsidRDefault="0033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AF302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38AA5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5ACC9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5D1C9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501E0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65229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CB73C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0325" w:rsidR="00B87ED3" w:rsidRPr="00944D28" w:rsidRDefault="0033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8C83" w:rsidR="00B87ED3" w:rsidRPr="00944D28" w:rsidRDefault="0033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46B1C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C17AB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2BB21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72C65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7AA2B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12C59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F3198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D887" w:rsidR="00B87ED3" w:rsidRPr="00944D28" w:rsidRDefault="0033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B4F76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A1706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3A634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469CC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E1797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7C380" w:rsidR="00B87ED3" w:rsidRPr="008F69F5" w:rsidRDefault="0033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74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B1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2022-10-29T00:51:00.0000000Z</dcterms:modified>
</coreProperties>
</file>