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F3950" w:rsidR="0061148E" w:rsidRPr="008F69F5" w:rsidRDefault="00CA3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D7ED" w:rsidR="0061148E" w:rsidRPr="008F69F5" w:rsidRDefault="00CA3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A67B68" w:rsidR="00B87ED3" w:rsidRPr="008F69F5" w:rsidRDefault="00CA3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D56AC" w:rsidR="00B87ED3" w:rsidRPr="008F69F5" w:rsidRDefault="00CA3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3DF70" w:rsidR="00B87ED3" w:rsidRPr="008F69F5" w:rsidRDefault="00CA3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E6B409" w:rsidR="00B87ED3" w:rsidRPr="008F69F5" w:rsidRDefault="00CA3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E5A13" w:rsidR="00B87ED3" w:rsidRPr="008F69F5" w:rsidRDefault="00CA3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39248" w:rsidR="00B87ED3" w:rsidRPr="008F69F5" w:rsidRDefault="00CA3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5B6C7" w:rsidR="00B87ED3" w:rsidRPr="008F69F5" w:rsidRDefault="00CA3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74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09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105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6B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F7421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81D2B4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53802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9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D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A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82447E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CD8ED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7CB9A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C71B5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3E32A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4B933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8213B" w:rsidR="00B87ED3" w:rsidRPr="008F69F5" w:rsidRDefault="00CA3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FB7C" w:rsidR="00B87ED3" w:rsidRPr="00944D28" w:rsidRDefault="00CA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1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1CA68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E961A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E6CEE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5EFE3D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CDF5E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30D74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442E4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B309" w:rsidR="00B87ED3" w:rsidRPr="00944D28" w:rsidRDefault="00CA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926F" w:rsidR="00B87ED3" w:rsidRPr="00944D28" w:rsidRDefault="00CA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E432C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13720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E6BFB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0BB2B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FD874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2E182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37FFB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C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1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F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A6E5A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F644A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F585D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CFCB7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9323B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B5CA4" w:rsidR="00B87ED3" w:rsidRPr="008F69F5" w:rsidRDefault="00CA3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34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BD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2022-10-29T00:17:00.0000000Z</dcterms:modified>
</coreProperties>
</file>