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D310" w:rsidR="0061148E" w:rsidRPr="008F69F5" w:rsidRDefault="00C45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335F" w:rsidR="0061148E" w:rsidRPr="008F69F5" w:rsidRDefault="00C45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BE70B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F221B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10923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73E73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BB32C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DDFDC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56AD1" w:rsidR="00B87ED3" w:rsidRPr="008F69F5" w:rsidRDefault="00C4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5A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D6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8D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C9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901E3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74CF5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4EB65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5FE1" w:rsidR="00B87ED3" w:rsidRPr="00944D28" w:rsidRDefault="00C4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6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0824F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DD7A2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066EC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AE796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3D324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B15EE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51AB8" w:rsidR="00B87ED3" w:rsidRPr="008F69F5" w:rsidRDefault="00C4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52789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0438B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0BB60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CCD55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B6D46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80BAF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E1105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9CEA4" w:rsidR="00B87ED3" w:rsidRPr="00944D28" w:rsidRDefault="00C4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189C9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5499D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D591C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C9027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49A8D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9C252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A06EB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0D09" w:rsidR="00B87ED3" w:rsidRPr="00944D28" w:rsidRDefault="00C4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381C" w:rsidR="00B87ED3" w:rsidRPr="00944D28" w:rsidRDefault="00C4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B875D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98E69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0F7CE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199F4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E249F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E8A78" w:rsidR="00B87ED3" w:rsidRPr="008F69F5" w:rsidRDefault="00C4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61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312A" w:rsidR="00B87ED3" w:rsidRPr="00944D28" w:rsidRDefault="00C4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01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2022-10-28T23:43:00.0000000Z</dcterms:modified>
</coreProperties>
</file>