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3BD6" w:rsidR="0061148E" w:rsidRPr="008F69F5" w:rsidRDefault="00501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43C2" w:rsidR="0061148E" w:rsidRPr="008F69F5" w:rsidRDefault="00501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532E8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91BB8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11CE7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53EAF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1AB87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652A7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0A101" w:rsidR="00B87ED3" w:rsidRPr="008F69F5" w:rsidRDefault="0050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10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35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60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75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20777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7A7FF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D0989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A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44BB1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9CE7E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C0108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B23BF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9FFF8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05648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8D3DA" w:rsidR="00B87ED3" w:rsidRPr="008F69F5" w:rsidRDefault="0050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E6DC7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0ADB7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67D77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6040C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61EA3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FA1CF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15CEE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8BE4" w:rsidR="00B87ED3" w:rsidRPr="00944D28" w:rsidRDefault="0050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880A" w:rsidR="00B87ED3" w:rsidRPr="00944D28" w:rsidRDefault="0050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452E" w:rsidR="00B87ED3" w:rsidRPr="00944D28" w:rsidRDefault="0050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ABF3F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96CE1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453BA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3A170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37570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4A698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F36D3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099C" w:rsidR="00B87ED3" w:rsidRPr="00944D28" w:rsidRDefault="0050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A1D95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F6170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1FF15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5EEE7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6252C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B7385" w:rsidR="00B87ED3" w:rsidRPr="008F69F5" w:rsidRDefault="0050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5F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C7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2022-10-28T23:34:00.0000000Z</dcterms:modified>
</coreProperties>
</file>