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ADACF18" w:rsidR="005F4693" w:rsidRPr="005F4693" w:rsidRDefault="00F94B3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AA3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E0A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4A7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D05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838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09F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79A" w:rsidR="003829BB" w:rsidRPr="00D11D17" w:rsidRDefault="00F94B3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A19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77E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D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D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9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E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E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F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D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2A3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72D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3F7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8881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610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C50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7D1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2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D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0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7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7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8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DEB1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3B5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9F8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F1A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1F0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E1E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8F5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F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E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0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6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6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D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CED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59E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958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433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49A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953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E75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D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C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1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5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9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8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C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BB0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B31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C6B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8A1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3F8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088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14F" w:rsidR="009A6C64" w:rsidRPr="00C2583D" w:rsidRDefault="00F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A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5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B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B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319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F5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B3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4B3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