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D10FC" w:rsidR="00061896" w:rsidRPr="005F4693" w:rsidRDefault="007B6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24375" w:rsidR="00061896" w:rsidRPr="00E407AC" w:rsidRDefault="007B6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186" w:rsidR="00FC15B4" w:rsidRPr="00D11D17" w:rsidRDefault="007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97C" w:rsidR="00FC15B4" w:rsidRPr="00D11D17" w:rsidRDefault="007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7FF" w:rsidR="00FC15B4" w:rsidRPr="00D11D17" w:rsidRDefault="007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5613" w:rsidR="00FC15B4" w:rsidRPr="00D11D17" w:rsidRDefault="007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B7E8" w:rsidR="00FC15B4" w:rsidRPr="00D11D17" w:rsidRDefault="007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A5DB" w:rsidR="00FC15B4" w:rsidRPr="00D11D17" w:rsidRDefault="007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AABB" w:rsidR="00FC15B4" w:rsidRPr="00D11D17" w:rsidRDefault="007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A1E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204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4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A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5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0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1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C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4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A88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0B03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839E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531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D0C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74FB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4FD3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2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4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4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2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F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6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2E4BD" w:rsidR="00DE76F3" w:rsidRPr="0026478E" w:rsidRDefault="007B6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699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5874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DBC9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2705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2A2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EFA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0C3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C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9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6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0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2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C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1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958D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10E9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1CCE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D90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8BBB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5FE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AC9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ADDCA" w:rsidR="00DE76F3" w:rsidRPr="0026478E" w:rsidRDefault="007B6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4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0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3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E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1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2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2A6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F3EA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54E3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335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BDD5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1E70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EA6" w:rsidR="009A6C64" w:rsidRPr="00C2583D" w:rsidRDefault="007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59590" w:rsidR="00DE76F3" w:rsidRPr="0026478E" w:rsidRDefault="007B6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337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A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2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A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1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9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6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52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