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7F501" w:rsidR="00061896" w:rsidRPr="005F4693" w:rsidRDefault="00E51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26E62" w:rsidR="00061896" w:rsidRPr="00E407AC" w:rsidRDefault="00E51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D85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93F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A28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A0D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EE7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DAB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F52" w:rsidR="00FC15B4" w:rsidRPr="00D11D17" w:rsidRDefault="00E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75A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553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3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F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1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8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D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9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B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57C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603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AEE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B4D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37D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D5F5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8A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D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A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3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4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E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7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8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5AF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522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95F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1A2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A83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35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ED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7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9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B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4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8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1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1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542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630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69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300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0D40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DC9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32C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D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0405C" w:rsidR="00DE76F3" w:rsidRPr="0026478E" w:rsidRDefault="00E51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1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3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C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D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6DB86" w:rsidR="00DE76F3" w:rsidRPr="0026478E" w:rsidRDefault="00E51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0A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A1F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1B4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B75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895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BA8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5F8" w:rsidR="009A6C64" w:rsidRPr="00C2583D" w:rsidRDefault="00E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7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7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6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9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5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D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B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3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