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0E3CD" w:rsidR="00061896" w:rsidRPr="005F4693" w:rsidRDefault="003E4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5CD13" w:rsidR="00061896" w:rsidRPr="00E407AC" w:rsidRDefault="003E4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FD5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1505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34F9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A31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2A0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A98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D39" w:rsidR="00FC15B4" w:rsidRPr="00D11D17" w:rsidRDefault="003E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FEB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4D1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9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7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1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9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2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F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1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633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46B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574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C68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1EB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6EA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3B3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7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B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3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6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FFE0D" w:rsidR="00DE76F3" w:rsidRPr="0026478E" w:rsidRDefault="003E4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1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2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BCF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D26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1C1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D23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BAD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094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B34A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8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8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F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F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5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6E9A4" w:rsidR="00DE76F3" w:rsidRPr="0026478E" w:rsidRDefault="003E4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3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CFC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CC3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675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594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A76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565D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E69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33317" w:rsidR="00DE76F3" w:rsidRPr="0026478E" w:rsidRDefault="003E4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EC705" w:rsidR="00DE76F3" w:rsidRPr="0026478E" w:rsidRDefault="003E4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6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9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2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4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9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539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026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342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2D7F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E1FF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415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F441" w:rsidR="009A6C64" w:rsidRPr="00C2583D" w:rsidRDefault="003E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9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9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1786A" w:rsidR="00DE76F3" w:rsidRPr="0026478E" w:rsidRDefault="003E4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FE3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9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2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6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B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