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39F2A" w:rsidR="00061896" w:rsidRPr="005F4693" w:rsidRDefault="00E27D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9F611" w:rsidR="00061896" w:rsidRPr="00E407AC" w:rsidRDefault="00E27D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F399" w:rsidR="00FC15B4" w:rsidRPr="00D11D17" w:rsidRDefault="00E2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FD4" w:rsidR="00FC15B4" w:rsidRPr="00D11D17" w:rsidRDefault="00E2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45B9" w:rsidR="00FC15B4" w:rsidRPr="00D11D17" w:rsidRDefault="00E2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9673" w:rsidR="00FC15B4" w:rsidRPr="00D11D17" w:rsidRDefault="00E2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1493" w:rsidR="00FC15B4" w:rsidRPr="00D11D17" w:rsidRDefault="00E2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29C" w:rsidR="00FC15B4" w:rsidRPr="00D11D17" w:rsidRDefault="00E2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CE49" w:rsidR="00FC15B4" w:rsidRPr="00D11D17" w:rsidRDefault="00E2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AB60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1BE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1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8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1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7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4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3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D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936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84D1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CD60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2D6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0237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364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B759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5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3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5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0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A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B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0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8F6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D29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01C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C53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877D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C8B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4F09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1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E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2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4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C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8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6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0EB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EF6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C5B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B3AB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7C2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63E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6FF3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CB6A0" w:rsidR="00DE76F3" w:rsidRPr="0026478E" w:rsidRDefault="00E27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A3534" w:rsidR="00DE76F3" w:rsidRPr="0026478E" w:rsidRDefault="00E27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D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5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D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9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28297" w:rsidR="00DE76F3" w:rsidRPr="0026478E" w:rsidRDefault="00E27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DB19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EAE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172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84EE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4E37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465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BCDF" w:rsidR="009A6C64" w:rsidRPr="00C2583D" w:rsidRDefault="00E2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7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8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B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04DB7" w:rsidR="00DE76F3" w:rsidRPr="0026478E" w:rsidRDefault="00E27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17F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0E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C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D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