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87E40" w:rsidR="00061896" w:rsidRPr="005F4693" w:rsidRDefault="00F42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38D85" w:rsidR="00061896" w:rsidRPr="00E407AC" w:rsidRDefault="00F42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1AF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086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88A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107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0D0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F21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EE9" w:rsidR="00FC15B4" w:rsidRPr="00D11D17" w:rsidRDefault="00F4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9A5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C44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9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B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3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1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8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A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A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678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B15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B40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992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AAF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924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4A5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9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A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9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1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B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5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5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E11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548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1ED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33D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5BA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C50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D6A0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1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1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4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4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F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71817" w:rsidR="00DE76F3" w:rsidRPr="0026478E" w:rsidRDefault="00F42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7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8CF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D2D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354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B42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188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402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5B4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E2D57" w:rsidR="00DE76F3" w:rsidRPr="0026478E" w:rsidRDefault="00F42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930A03" w14:textId="77777777" w:rsidR="00F429B8" w:rsidRDefault="00F42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15F3E6FD" w:rsidR="00DE76F3" w:rsidRPr="0026478E" w:rsidRDefault="00F42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B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5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2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D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A5C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CF9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432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9E4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E40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548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D61" w:rsidR="009A6C64" w:rsidRPr="00C2583D" w:rsidRDefault="00F4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9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7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E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5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C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D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