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FB341" w:rsidR="00061896" w:rsidRPr="005F4693" w:rsidRDefault="00427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6E0CB" w:rsidR="00061896" w:rsidRPr="00E407AC" w:rsidRDefault="00427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77D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784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8AB5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19C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DC3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525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92A" w:rsidR="00FC15B4" w:rsidRPr="00D11D17" w:rsidRDefault="004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F78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984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2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E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8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2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4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0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5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DE4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DA0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152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C56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EB2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BBB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302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6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D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0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0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8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5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A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6FB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EF1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B21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E0C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A5E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CD0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12E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9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D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F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4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E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5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3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99D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6DC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114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827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09D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03C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73A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9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2AB97" w:rsidR="00DE76F3" w:rsidRPr="0026478E" w:rsidRDefault="00427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5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D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3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7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7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6A7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206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C1B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AD2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124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11E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2F6" w:rsidR="009A6C64" w:rsidRPr="00C2583D" w:rsidRDefault="004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9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4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0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3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6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B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C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