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F86C9" w:rsidR="00061896" w:rsidRPr="005F4693" w:rsidRDefault="005D3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1E793" w:rsidR="00061896" w:rsidRPr="00E407AC" w:rsidRDefault="005D3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EDF" w:rsidR="00FC15B4" w:rsidRPr="00D11D17" w:rsidRDefault="005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965" w:rsidR="00FC15B4" w:rsidRPr="00D11D17" w:rsidRDefault="005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398" w:rsidR="00FC15B4" w:rsidRPr="00D11D17" w:rsidRDefault="005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52F" w:rsidR="00FC15B4" w:rsidRPr="00D11D17" w:rsidRDefault="005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FE4" w:rsidR="00FC15B4" w:rsidRPr="00D11D17" w:rsidRDefault="005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858" w:rsidR="00FC15B4" w:rsidRPr="00D11D17" w:rsidRDefault="005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71B" w:rsidR="00FC15B4" w:rsidRPr="00D11D17" w:rsidRDefault="005D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E0C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66C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6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7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8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B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4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6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F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541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826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24E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B03C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D0A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40C8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5FB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1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0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8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C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7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6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9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4DD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2AA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54A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6A3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9266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00F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153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E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E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2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8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E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E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D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882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DB5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004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A32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F9CF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EB0E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B61A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C52E4" w:rsidR="00DE76F3" w:rsidRPr="0026478E" w:rsidRDefault="005D3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C4CC1" w:rsidR="00DE76F3" w:rsidRPr="0026478E" w:rsidRDefault="005D3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F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E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C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6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4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CAD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4F7E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C24C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7CC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68E8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A3A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D464" w:rsidR="009A6C64" w:rsidRPr="00C2583D" w:rsidRDefault="005D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A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3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D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A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9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E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E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