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0A9F2" w:rsidR="00061896" w:rsidRPr="005F4693" w:rsidRDefault="00D75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E0BC8" w:rsidR="00061896" w:rsidRPr="00E407AC" w:rsidRDefault="00D75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056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F7E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F5E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749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B21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55CF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FB85" w:rsidR="00FC15B4" w:rsidRPr="00D11D17" w:rsidRDefault="00D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406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832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3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C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5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9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8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B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B88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AAD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EAB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BF6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D08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B9A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276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7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D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1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D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8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5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6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AD7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BA4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C22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3A99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DE3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990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8A2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1E35A" w:rsidR="00DE76F3" w:rsidRPr="0026478E" w:rsidRDefault="00D75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0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4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7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A19C2" w:rsidR="00DE76F3" w:rsidRPr="0026478E" w:rsidRDefault="00D75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B3790" w:rsidR="00DE76F3" w:rsidRPr="0026478E" w:rsidRDefault="00D75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6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DF6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F09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6AE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18D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DCA3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5C9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241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B6DAE" w:rsidR="00DE76F3" w:rsidRPr="0026478E" w:rsidRDefault="00D75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8271F" w:rsidR="00DE76F3" w:rsidRPr="0026478E" w:rsidRDefault="00D75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D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9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B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A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1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F42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4D8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86F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95B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EE8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F6E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9E2" w:rsidR="009A6C64" w:rsidRPr="00C2583D" w:rsidRDefault="00D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5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1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5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5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7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B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B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