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706EB" w:rsidR="00061896" w:rsidRPr="005F4693" w:rsidRDefault="00A209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667F29" w:rsidR="00061896" w:rsidRPr="00E407AC" w:rsidRDefault="00A209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5969" w:rsidR="00FC15B4" w:rsidRPr="00D11D17" w:rsidRDefault="00A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170" w:rsidR="00FC15B4" w:rsidRPr="00D11D17" w:rsidRDefault="00A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FDF7" w:rsidR="00FC15B4" w:rsidRPr="00D11D17" w:rsidRDefault="00A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340A" w:rsidR="00FC15B4" w:rsidRPr="00D11D17" w:rsidRDefault="00A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FC81" w:rsidR="00FC15B4" w:rsidRPr="00D11D17" w:rsidRDefault="00A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270A" w:rsidR="00FC15B4" w:rsidRPr="00D11D17" w:rsidRDefault="00A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D23" w:rsidR="00FC15B4" w:rsidRPr="00D11D17" w:rsidRDefault="00A2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2C4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546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5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A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C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E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D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F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9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3BC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5D1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0E6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C4E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35C6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CD8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B453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4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7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C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4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CB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B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7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E72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488D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0AC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4527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702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6D3B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9FF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9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8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C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C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8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B6A1D" w:rsidR="00DE76F3" w:rsidRPr="0026478E" w:rsidRDefault="00A2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D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1A0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668C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919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8B2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A7C1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86E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6CC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34671" w:rsidR="00DE76F3" w:rsidRPr="0026478E" w:rsidRDefault="00A2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E36D3" w:rsidR="00DE76F3" w:rsidRPr="0026478E" w:rsidRDefault="00A2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E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C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3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8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3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1563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02C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F3F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284C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CF7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1A7A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89E" w:rsidR="009A6C64" w:rsidRPr="00C2583D" w:rsidRDefault="00A2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0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0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0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67E43" w:rsidR="00DE76F3" w:rsidRPr="0026478E" w:rsidRDefault="00A209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375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14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B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09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9C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