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CB9DA" w:rsidR="00061896" w:rsidRPr="005F4693" w:rsidRDefault="00FF28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6D75D" w:rsidR="00061896" w:rsidRPr="00E407AC" w:rsidRDefault="00FF28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CA94" w:rsidR="00FC15B4" w:rsidRPr="00D11D17" w:rsidRDefault="00FF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7EBF" w:rsidR="00FC15B4" w:rsidRPr="00D11D17" w:rsidRDefault="00FF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017" w:rsidR="00FC15B4" w:rsidRPr="00D11D17" w:rsidRDefault="00FF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740" w:rsidR="00FC15B4" w:rsidRPr="00D11D17" w:rsidRDefault="00FF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CDAB" w:rsidR="00FC15B4" w:rsidRPr="00D11D17" w:rsidRDefault="00FF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08E5" w:rsidR="00FC15B4" w:rsidRPr="00D11D17" w:rsidRDefault="00FF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3F61" w:rsidR="00FC15B4" w:rsidRPr="00D11D17" w:rsidRDefault="00FF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A4E1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A94A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C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1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C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C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7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A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0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71A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30C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CA92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81BE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7DAD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00C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5FF6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8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C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C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F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D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7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0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FB37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C579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2280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E43D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154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BD54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47C8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1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0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B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1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BCAF1" w:rsidR="00DE76F3" w:rsidRPr="0026478E" w:rsidRDefault="00FF2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8CF1C" w:rsidR="00DE76F3" w:rsidRPr="0026478E" w:rsidRDefault="00FF2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F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FAE4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42BF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A97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971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3C6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9E0D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124F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6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B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C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8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A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D2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B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9C09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42F3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74F0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B43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7962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38A3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2957" w:rsidR="009A6C64" w:rsidRPr="00C2583D" w:rsidRDefault="00FF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3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7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9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9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9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DF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9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8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