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DAB27" w:rsidR="00061896" w:rsidRPr="005F4693" w:rsidRDefault="006B4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C7E65" w:rsidR="00061896" w:rsidRPr="00E407AC" w:rsidRDefault="006B4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826" w:rsidR="00FC15B4" w:rsidRPr="00D11D17" w:rsidRDefault="006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A7C" w:rsidR="00FC15B4" w:rsidRPr="00D11D17" w:rsidRDefault="006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E3B" w:rsidR="00FC15B4" w:rsidRPr="00D11D17" w:rsidRDefault="006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92E" w:rsidR="00FC15B4" w:rsidRPr="00D11D17" w:rsidRDefault="006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5E7" w:rsidR="00FC15B4" w:rsidRPr="00D11D17" w:rsidRDefault="006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745" w:rsidR="00FC15B4" w:rsidRPr="00D11D17" w:rsidRDefault="006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5F3" w:rsidR="00FC15B4" w:rsidRPr="00D11D17" w:rsidRDefault="006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776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387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5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3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E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B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A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2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7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D04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80A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F38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388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B0F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A55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FA8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F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E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6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2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7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A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B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E7C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EA11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EB8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BD5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CA83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ACE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A344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5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1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C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B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48C2C" w:rsidR="00DE76F3" w:rsidRPr="0026478E" w:rsidRDefault="006B4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88893" w:rsidR="00DE76F3" w:rsidRPr="0026478E" w:rsidRDefault="006B4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8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9668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276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DC7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912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676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238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FD0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5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D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2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6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C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D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4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328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8AA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5AAB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17A3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FAA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E3B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846" w:rsidR="009A6C64" w:rsidRPr="00C2583D" w:rsidRDefault="006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7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D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B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A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5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2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9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4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