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C86F0" w:rsidR="00061896" w:rsidRPr="005F4693" w:rsidRDefault="00427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1AEC4" w:rsidR="00061896" w:rsidRPr="00E407AC" w:rsidRDefault="00427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097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FAFB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74E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CE3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025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10D7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F97" w:rsidR="00FC15B4" w:rsidRPr="00D11D17" w:rsidRDefault="0042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136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19E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F5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F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8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6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8E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0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A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615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C77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8D7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4FB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2E4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4AC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DA90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9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5E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0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7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8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4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2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91C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75C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D917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749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8B4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52F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E87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B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0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A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A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4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B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F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B40A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6D7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61C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9B3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FC8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F92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3C1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313E4" w:rsidR="00DE76F3" w:rsidRPr="0026478E" w:rsidRDefault="00427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A8D8D" w:rsidR="00DE76F3" w:rsidRPr="0026478E" w:rsidRDefault="00427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7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B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F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0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F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833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878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BDD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721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B8D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057C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A48" w:rsidR="009A6C64" w:rsidRPr="00C2583D" w:rsidRDefault="0042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4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5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2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3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0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5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F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7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