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5217B" w:rsidR="00061896" w:rsidRPr="005F4693" w:rsidRDefault="00C04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EB1AD" w:rsidR="00061896" w:rsidRPr="00E407AC" w:rsidRDefault="00C04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22F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B81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67C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569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5B2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64E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663" w:rsidR="00FC15B4" w:rsidRPr="00D11D17" w:rsidRDefault="00C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8D2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6CD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3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6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9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3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F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4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F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BB6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F1A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7B6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7AD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0EC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D8B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49D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D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3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A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3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1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2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0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FB4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DFB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783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1E1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B3B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551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1ED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5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1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1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9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9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8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0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288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D77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BA8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7A2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D27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10B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5E6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B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D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2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8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B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1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B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51D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B26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C031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883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480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885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DB1" w:rsidR="009A6C64" w:rsidRPr="00C2583D" w:rsidRDefault="00C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7D9A0" w:rsidR="00DE76F3" w:rsidRPr="0026478E" w:rsidRDefault="00C0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CA71CA" w:rsidR="00DE76F3" w:rsidRPr="0026478E" w:rsidRDefault="00C0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31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D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3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C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A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