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22EB8" w:rsidR="00061896" w:rsidRPr="005F4693" w:rsidRDefault="00126F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E27DC" w:rsidR="00061896" w:rsidRPr="00E407AC" w:rsidRDefault="00126F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AA9" w:rsidR="00FC15B4" w:rsidRPr="00D11D17" w:rsidRDefault="0012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CDF" w:rsidR="00FC15B4" w:rsidRPr="00D11D17" w:rsidRDefault="0012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9A2" w:rsidR="00FC15B4" w:rsidRPr="00D11D17" w:rsidRDefault="0012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4ED" w:rsidR="00FC15B4" w:rsidRPr="00D11D17" w:rsidRDefault="0012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F5B" w:rsidR="00FC15B4" w:rsidRPr="00D11D17" w:rsidRDefault="0012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892" w:rsidR="00FC15B4" w:rsidRPr="00D11D17" w:rsidRDefault="0012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560" w:rsidR="00FC15B4" w:rsidRPr="00D11D17" w:rsidRDefault="0012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2A5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15A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1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B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3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5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1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7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7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F90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E23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50F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DF4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143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63E8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25C0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F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3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8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6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4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E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3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BCA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B8B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F985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2DC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2B5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062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608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E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3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B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8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8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2DDE0" w:rsidR="00DE76F3" w:rsidRPr="0026478E" w:rsidRDefault="00126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8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AA8D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5634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813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3CBF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8D32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368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8FD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DEEF8" w:rsidR="00DE76F3" w:rsidRPr="0026478E" w:rsidRDefault="00126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3774B" w:rsidR="00DE76F3" w:rsidRPr="0026478E" w:rsidRDefault="00126F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5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9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7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1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3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7D9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20E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484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E1B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05C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7749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437" w:rsidR="009A6C64" w:rsidRPr="00C2583D" w:rsidRDefault="0012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4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2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8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B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A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3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6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F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